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B0B448" w14:textId="4969FF75" w:rsidR="00F61FF3" w:rsidRPr="00A037F4" w:rsidRDefault="00F61FF3" w:rsidP="00F61FF3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A037F4">
        <w:rPr>
          <w:rFonts w:ascii="Times New Roman" w:hAnsi="Times New Roman" w:cs="Times New Roman"/>
          <w:b/>
          <w:bCs/>
        </w:rPr>
        <w:t>Single Variable Analysis</w:t>
      </w:r>
    </w:p>
    <w:p w14:paraId="3DA79630" w14:textId="6CE86D29" w:rsidR="00703F12" w:rsidRPr="00703F12" w:rsidRDefault="00703F12" w:rsidP="00703F12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Below are the summary statistics and graphical single variable analysis for the percentage of housing cost burdened households in CA </w:t>
      </w:r>
      <w:proofErr w:type="spellStart"/>
      <w:r>
        <w:rPr>
          <w:rFonts w:ascii="Times New Roman" w:hAnsi="Times New Roman" w:cs="Times New Roman"/>
        </w:rPr>
        <w:t>subsetted</w:t>
      </w:r>
      <w:proofErr w:type="spellEnd"/>
      <w:r>
        <w:rPr>
          <w:rFonts w:ascii="Times New Roman" w:hAnsi="Times New Roman" w:cs="Times New Roman"/>
        </w:rPr>
        <w:t xml:space="preserve"> by location. </w:t>
      </w:r>
    </w:p>
    <w:p w14:paraId="20B4F82B" w14:textId="25D37E78" w:rsidR="00EC2B20" w:rsidRDefault="00EC2B20" w:rsidP="00703F12">
      <w:pPr>
        <w:spacing w:line="480" w:lineRule="auto"/>
        <w:rPr>
          <w:rFonts w:ascii="Times New Roman" w:hAnsi="Times New Roman" w:cs="Times New Roman"/>
        </w:rPr>
      </w:pPr>
      <w:r w:rsidRPr="00787299">
        <w:rPr>
          <w:rFonts w:ascii="Times New Roman" w:hAnsi="Times New Roman" w:cs="Times New Roman"/>
          <w:b/>
          <w:bCs/>
        </w:rPr>
        <w:t>California:</w:t>
      </w:r>
    </w:p>
    <w:p w14:paraId="59A14E2E" w14:textId="66C01906" w:rsidR="00EC2B20" w:rsidRDefault="00EC2B20" w:rsidP="00EC2B2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7677CD" wp14:editId="4BDED0E8">
            <wp:extent cx="2773680" cy="2256282"/>
            <wp:effectExtent l="0" t="0" r="7620" b="0"/>
            <wp:docPr id="426367218" name="Picture 1" descr="A graph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D9FD7B1-D78C-48DE-A2C1-44217B09AF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67218" name="Picture 1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477" cy="226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1C45" w14:textId="77777777" w:rsidR="00EC2B20" w:rsidRPr="006F1C5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6F1C50">
        <w:rPr>
          <w:rFonts w:ascii="Times New Roman" w:hAnsi="Times New Roman" w:cs="Times New Roman"/>
          <w:b/>
          <w:bCs/>
        </w:rPr>
        <w:t>Bay Area:</w:t>
      </w:r>
    </w:p>
    <w:p w14:paraId="08E64994" w14:textId="2BE762A5" w:rsidR="00EC2B20" w:rsidRDefault="00EC2B20" w:rsidP="00EC2B2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2CC7E4" wp14:editId="45FD7EB9">
            <wp:extent cx="2761555" cy="2011680"/>
            <wp:effectExtent l="0" t="0" r="1270" b="7620"/>
            <wp:docPr id="312682416" name="Picture 3" descr="A graph of a bar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D2A5C79-1140-4297-98B0-FF0268A7D6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82416" name="Picture 3" descr="A graph of a bar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459" cy="202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0F3E" w14:textId="77777777" w:rsidR="00EC2B20" w:rsidRPr="00D8534B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D8534B">
        <w:rPr>
          <w:rFonts w:ascii="Times New Roman" w:hAnsi="Times New Roman" w:cs="Times New Roman"/>
          <w:b/>
          <w:bCs/>
        </w:rPr>
        <w:t>Butte:</w:t>
      </w:r>
    </w:p>
    <w:p w14:paraId="1B9177D2" w14:textId="1130262D" w:rsidR="00EC2B20" w:rsidRDefault="00EC2B20" w:rsidP="00EC2B2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C98B2B" wp14:editId="5D1F2C61">
            <wp:extent cx="2622764" cy="2004060"/>
            <wp:effectExtent l="0" t="0" r="6350" b="0"/>
            <wp:docPr id="621876156" name="Picture 5" descr="A graph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BDF2C6E-2AAA-403E-BF81-63D942532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76156" name="Picture 5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639" cy="200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E72E7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E73106">
        <w:rPr>
          <w:rFonts w:ascii="Times New Roman" w:hAnsi="Times New Roman" w:cs="Times New Roman"/>
          <w:b/>
          <w:bCs/>
        </w:rPr>
        <w:t>Central/Southeast Sierra:</w:t>
      </w:r>
    </w:p>
    <w:p w14:paraId="5D7AE9EC" w14:textId="744188F5" w:rsidR="00EC2B20" w:rsidRPr="00E73106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9566F4D" wp14:editId="23F88CEE">
            <wp:extent cx="2943788" cy="2202180"/>
            <wp:effectExtent l="0" t="0" r="9525" b="7620"/>
            <wp:docPr id="597165388" name="Picture 9" descr="A graph of a number of gray bar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E9C04A0B-54F6-4146-8FA0-5BCFD799F1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65388" name="Picture 9" descr="A graph of a number of gray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33" cy="220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CF30D" w14:textId="77777777" w:rsidR="00EC2B20" w:rsidRPr="000B387E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0B387E">
        <w:rPr>
          <w:rFonts w:ascii="Times New Roman" w:hAnsi="Times New Roman" w:cs="Times New Roman"/>
          <w:b/>
          <w:bCs/>
        </w:rPr>
        <w:t>Monterey Bay:</w:t>
      </w:r>
    </w:p>
    <w:p w14:paraId="21B51E47" w14:textId="10F0783D" w:rsidR="00EC2B20" w:rsidRDefault="00EC2B20" w:rsidP="00EC2B2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A82C52" wp14:editId="58B8F73E">
            <wp:extent cx="2842260" cy="2091256"/>
            <wp:effectExtent l="0" t="0" r="0" b="4445"/>
            <wp:docPr id="632009804" name="Picture 11" descr="A graph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CE4BB0D-969B-4E42-9720-5ED2349003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09804" name="Picture 11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29" cy="21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5A7E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CD4AA8">
        <w:rPr>
          <w:rFonts w:ascii="Times New Roman" w:hAnsi="Times New Roman" w:cs="Times New Roman"/>
          <w:b/>
          <w:bCs/>
        </w:rPr>
        <w:lastRenderedPageBreak/>
        <w:t>North Coast:</w:t>
      </w:r>
    </w:p>
    <w:p w14:paraId="7E375F4C" w14:textId="2E9478F1" w:rsidR="00EC2B20" w:rsidRPr="00CD4AA8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E86C474" wp14:editId="732B743F">
            <wp:extent cx="2804160" cy="2041400"/>
            <wp:effectExtent l="0" t="0" r="0" b="0"/>
            <wp:docPr id="388136855" name="Picture 13" descr="A graph of a number of gray bar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32D4333-7380-47D0-B610-98C275CF14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36855" name="Picture 13" descr="A graph of a number of gray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614" cy="205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EA69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CD4AA8">
        <w:rPr>
          <w:rFonts w:ascii="Times New Roman" w:hAnsi="Times New Roman" w:cs="Times New Roman"/>
          <w:b/>
          <w:bCs/>
        </w:rPr>
        <w:t xml:space="preserve">Northeast Sierra: </w:t>
      </w:r>
    </w:p>
    <w:p w14:paraId="6DE08519" w14:textId="103A7B2F" w:rsidR="00EC2B20" w:rsidRPr="00CD4AA8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1643EEE" wp14:editId="0DCF158B">
            <wp:extent cx="2676378" cy="1828800"/>
            <wp:effectExtent l="0" t="0" r="0" b="0"/>
            <wp:docPr id="1526562001" name="Picture 15" descr="A graph of a number of peopl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88222B8D-B734-4E59-ADC4-C64CB780CE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62001" name="Picture 15" descr="A graph of a number of peop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028" cy="183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F10CF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CD4AA8">
        <w:rPr>
          <w:rFonts w:ascii="Times New Roman" w:hAnsi="Times New Roman" w:cs="Times New Roman"/>
          <w:b/>
          <w:bCs/>
        </w:rPr>
        <w:t>Northern Sacramento Valley:</w:t>
      </w:r>
    </w:p>
    <w:p w14:paraId="2F14B170" w14:textId="652D26E8" w:rsidR="00EC2B20" w:rsidRPr="00CD4AA8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3729584" wp14:editId="3DDEE3E9">
            <wp:extent cx="2630294" cy="1889760"/>
            <wp:effectExtent l="0" t="0" r="0" b="0"/>
            <wp:docPr id="694219233" name="Picture 17" descr="A graph of a bar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943CB1-0DF7-4AC4-920F-D327EB6387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19233" name="Picture 17" descr="A graph of a bar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570" cy="189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E02B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CD4AA8">
        <w:rPr>
          <w:rFonts w:ascii="Times New Roman" w:hAnsi="Times New Roman" w:cs="Times New Roman"/>
          <w:b/>
          <w:bCs/>
        </w:rPr>
        <w:t>Sacramento Area:</w:t>
      </w:r>
    </w:p>
    <w:p w14:paraId="111C7D4A" w14:textId="272C2FA9" w:rsidR="00EC2B20" w:rsidRPr="00851847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6C91B30" wp14:editId="7C24DC85">
            <wp:extent cx="2659380" cy="1860515"/>
            <wp:effectExtent l="0" t="0" r="7620" b="6985"/>
            <wp:docPr id="1905564373" name="Picture 19" descr="A graph of a number of percen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27C65839-B03D-4CCE-BF0F-67E3E95D83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64373" name="Picture 19" descr="A graph of a number of percen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549" cy="186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F27AC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CD4AA8">
        <w:rPr>
          <w:rFonts w:ascii="Times New Roman" w:hAnsi="Times New Roman" w:cs="Times New Roman"/>
          <w:b/>
          <w:bCs/>
        </w:rPr>
        <w:t>San Diego:</w:t>
      </w:r>
    </w:p>
    <w:p w14:paraId="33A1B645" w14:textId="13B84DF2" w:rsidR="00EC2B20" w:rsidRPr="00CD4AA8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CE35D12" wp14:editId="297650BC">
            <wp:extent cx="2684535" cy="2011680"/>
            <wp:effectExtent l="0" t="0" r="1905" b="7620"/>
            <wp:docPr id="1250839505" name="Picture 23" descr="A graph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7EADE89-911E-4CD7-86E0-B3B6B176C3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39505" name="Picture 23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57" cy="202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452A" w14:textId="77777777" w:rsidR="00EC2B20" w:rsidRPr="00D11E02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D11E02">
        <w:rPr>
          <w:rFonts w:ascii="Times New Roman" w:hAnsi="Times New Roman" w:cs="Times New Roman"/>
          <w:b/>
          <w:bCs/>
        </w:rPr>
        <w:t>San Joaquin Valley:</w:t>
      </w:r>
    </w:p>
    <w:p w14:paraId="19D4033F" w14:textId="089D404C" w:rsidR="00EC2B20" w:rsidRDefault="00EC2B20" w:rsidP="00EC2B2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A841ED" wp14:editId="6FF5E102">
            <wp:extent cx="2869448" cy="2011680"/>
            <wp:effectExtent l="0" t="0" r="7620" b="7620"/>
            <wp:docPr id="1937317815" name="Picture 7" descr="A graph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5AC2242-8340-4C34-B29E-3217BE1547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17815" name="Picture 7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567" cy="20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4BC5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 w:rsidRPr="000359D1">
        <w:rPr>
          <w:rFonts w:ascii="Times New Roman" w:hAnsi="Times New Roman" w:cs="Times New Roman"/>
          <w:b/>
          <w:bCs/>
          <w:lang w:val="es-ES"/>
        </w:rPr>
        <w:t>San Luis Obispo:</w:t>
      </w:r>
    </w:p>
    <w:p w14:paraId="48A0B422" w14:textId="38F905F6" w:rsidR="00EC2B20" w:rsidRPr="000359D1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50B23C21" wp14:editId="60B9A6F6">
            <wp:extent cx="2849880" cy="1968741"/>
            <wp:effectExtent l="0" t="0" r="7620" b="0"/>
            <wp:docPr id="254795364" name="Picture 21" descr="A graph of a number of column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69258BA-9694-45E6-841F-D5CA965377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5364" name="Picture 21" descr="A graph of a number of colum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186" cy="197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B6806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 w:rsidRPr="000359D1">
        <w:rPr>
          <w:rFonts w:ascii="Times New Roman" w:hAnsi="Times New Roman" w:cs="Times New Roman"/>
          <w:b/>
          <w:bCs/>
          <w:lang w:val="es-ES"/>
        </w:rPr>
        <w:t>Santa Barbara:</w:t>
      </w:r>
    </w:p>
    <w:p w14:paraId="144288B2" w14:textId="71508486" w:rsidR="00EC2B20" w:rsidRPr="000359D1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665E1BB3" wp14:editId="43597F50">
            <wp:extent cx="2738221" cy="2011680"/>
            <wp:effectExtent l="0" t="0" r="5080" b="7620"/>
            <wp:docPr id="664015886" name="Picture 25" descr="A graph of a person with hist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21F7209-A118-4C36-888E-DAB1A55A95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15886" name="Picture 25" descr="A graph of a person with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565" cy="202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D853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0359D1">
        <w:rPr>
          <w:rFonts w:ascii="Times New Roman" w:hAnsi="Times New Roman" w:cs="Times New Roman"/>
          <w:b/>
          <w:bCs/>
        </w:rPr>
        <w:t>Shasta:</w:t>
      </w:r>
    </w:p>
    <w:p w14:paraId="51B1C2D1" w14:textId="4BCF788D" w:rsidR="00EC2B20" w:rsidRPr="000359D1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7628044" wp14:editId="08DF73EB">
            <wp:extent cx="2659974" cy="1920240"/>
            <wp:effectExtent l="0" t="0" r="7620" b="3810"/>
            <wp:docPr id="2143378349" name="Picture 27" descr="A graph of a bar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2C1C917-499E-417A-ADE9-749BF6B95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78349" name="Picture 27" descr="A graph of a bar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641" cy="192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9D86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0359D1">
        <w:rPr>
          <w:rFonts w:ascii="Times New Roman" w:hAnsi="Times New Roman" w:cs="Times New Roman"/>
          <w:b/>
          <w:bCs/>
        </w:rPr>
        <w:t>Southern California:</w:t>
      </w:r>
    </w:p>
    <w:p w14:paraId="3ED5E7CB" w14:textId="004E02D6" w:rsidR="00EC2B20" w:rsidRPr="00851847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751EB27" wp14:editId="0FA8E328">
            <wp:extent cx="2651760" cy="2011768"/>
            <wp:effectExtent l="0" t="0" r="0" b="7620"/>
            <wp:docPr id="3635632" name="Picture 29" descr="A graph of a social level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319A781-3E05-440F-96F6-32B9A47FAC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632" name="Picture 29" descr="A graph of a social lev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761" cy="201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C2890" w14:textId="4F4CDFAC" w:rsidR="00851847" w:rsidRDefault="00851847" w:rsidP="00EC2B2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2DAEA3" wp14:editId="7CD42F9A">
            <wp:extent cx="5943600" cy="2503953"/>
            <wp:effectExtent l="0" t="0" r="0" b="0"/>
            <wp:docPr id="722990122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90122" name="Picture 1" descr="A table with numbers and let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0DAC" w14:textId="3A190690" w:rsidR="00F61FF3" w:rsidRPr="00A037F4" w:rsidRDefault="00F61FF3" w:rsidP="00F61FF3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A037F4">
        <w:rPr>
          <w:rFonts w:ascii="Times New Roman" w:hAnsi="Times New Roman" w:cs="Times New Roman"/>
          <w:b/>
          <w:bCs/>
        </w:rPr>
        <w:t>Bivariate Analysis</w:t>
      </w:r>
    </w:p>
    <w:p w14:paraId="180EB389" w14:textId="12EFFE78" w:rsidR="002A6E7B" w:rsidRPr="00A037F4" w:rsidRDefault="00A037F4" w:rsidP="00A037F4">
      <w:pPr>
        <w:spacing w:line="480" w:lineRule="auto"/>
        <w:rPr>
          <w:rFonts w:ascii="Times New Roman" w:hAnsi="Times New Roman" w:cs="Times New Roman"/>
        </w:rPr>
      </w:pPr>
      <w:r w:rsidRPr="00A037F4">
        <w:rPr>
          <w:rFonts w:ascii="Times New Roman" w:hAnsi="Times New Roman" w:cs="Times New Roman"/>
        </w:rPr>
        <w:t>B</w:t>
      </w:r>
      <w:r w:rsidR="00EC2B20" w:rsidRPr="00A037F4">
        <w:rPr>
          <w:rFonts w:ascii="Times New Roman" w:hAnsi="Times New Roman" w:cs="Times New Roman"/>
        </w:rPr>
        <w:t xml:space="preserve">ivariable analysis for the percentage of housing cost burdened households by race </w:t>
      </w:r>
      <w:proofErr w:type="spellStart"/>
      <w:r w:rsidR="00EC2B20" w:rsidRPr="00A037F4">
        <w:rPr>
          <w:rFonts w:ascii="Times New Roman" w:hAnsi="Times New Roman" w:cs="Times New Roman"/>
        </w:rPr>
        <w:t>subsetted</w:t>
      </w:r>
      <w:proofErr w:type="spellEnd"/>
      <w:r w:rsidR="00EC2B20" w:rsidRPr="00A037F4">
        <w:rPr>
          <w:rFonts w:ascii="Times New Roman" w:hAnsi="Times New Roman" w:cs="Times New Roman"/>
        </w:rPr>
        <w:t xml:space="preserve"> by location.</w:t>
      </w:r>
    </w:p>
    <w:p w14:paraId="7E6BF51F" w14:textId="7BEEC75B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California:</w:t>
      </w:r>
    </w:p>
    <w:p w14:paraId="0EA79BC1" w14:textId="76D80FFC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F371C2E" wp14:editId="761C2041">
            <wp:extent cx="2934919" cy="2400300"/>
            <wp:effectExtent l="0" t="0" r="0" b="0"/>
            <wp:docPr id="1960376832" name="Picture 32" descr="A graph of a number of rectangular objec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A9ADC1-F134-4D44-869F-E365B0DAAC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76832" name="Picture 32" descr="A graph of a number of rectangular objec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306" cy="240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A14">
        <w:rPr>
          <w:noProof/>
        </w:rPr>
        <w:drawing>
          <wp:inline distT="0" distB="0" distL="0" distR="0" wp14:anchorId="5F02FE5E" wp14:editId="2219D146">
            <wp:extent cx="2926080" cy="2528120"/>
            <wp:effectExtent l="0" t="0" r="7620" b="5715"/>
            <wp:docPr id="61152922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D10821F2-B14A-4ED4-A6DD-2176E57B34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385" cy="253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E765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Bay Area:</w:t>
      </w:r>
    </w:p>
    <w:p w14:paraId="09CFF4F2" w14:textId="0F4F77C2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CBB9DE" wp14:editId="6DA641BA">
            <wp:extent cx="3101340" cy="2655357"/>
            <wp:effectExtent l="0" t="0" r="3810" b="0"/>
            <wp:docPr id="146179078" name="Picture 31" descr="A graph with a number of rectangular object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673C089C-8BBC-4C38-BF8B-69F8E29772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078" name="Picture 31" descr="A graph with a number of rectangular objec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43" cy="268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42EB">
        <w:rPr>
          <w:noProof/>
        </w:rPr>
        <w:drawing>
          <wp:inline distT="0" distB="0" distL="0" distR="0" wp14:anchorId="210BD8A5" wp14:editId="45C0B951">
            <wp:extent cx="2819400" cy="2530230"/>
            <wp:effectExtent l="0" t="0" r="0" b="3810"/>
            <wp:docPr id="2079569989" name="Picture 2" descr="A graph with numbers and do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7B396AB-A72C-4D94-B26C-076F4C8774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69989" name="Picture 2" descr="A graph with number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565" cy="255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A6EF" w14:textId="77777777" w:rsidR="00EC2B20" w:rsidRPr="002147EA" w:rsidRDefault="00EC2B20" w:rsidP="00EC2B20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-counties</w:t>
      </w:r>
    </w:p>
    <w:p w14:paraId="09B4C916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Butte:</w:t>
      </w:r>
    </w:p>
    <w:p w14:paraId="7793158C" w14:textId="4D950C21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E3472BC" wp14:editId="5D225B01">
            <wp:extent cx="2590800" cy="2228476"/>
            <wp:effectExtent l="0" t="0" r="0" b="635"/>
            <wp:docPr id="9599622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08811239-4DA1-421F-8C57-0C4097DBDE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406" cy="223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5DB7">
        <w:rPr>
          <w:noProof/>
        </w:rPr>
        <w:drawing>
          <wp:inline distT="0" distB="0" distL="0" distR="0" wp14:anchorId="1C4A54C3" wp14:editId="2E14F012">
            <wp:extent cx="3322320" cy="2806580"/>
            <wp:effectExtent l="0" t="0" r="0" b="0"/>
            <wp:docPr id="1608725560" name="Picture 3" descr="A graph with different colored do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8E1804-05FA-45F9-83ED-F6C95FDCE1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25560" name="Picture 3" descr="A graph with different colore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620" cy="282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A3C7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Central/Southeast Sierra:</w:t>
      </w:r>
    </w:p>
    <w:p w14:paraId="26CDF651" w14:textId="5AB0A54A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A0A24DC" wp14:editId="4234CA30">
            <wp:extent cx="2726757" cy="2186940"/>
            <wp:effectExtent l="0" t="0" r="0" b="3810"/>
            <wp:docPr id="2136243610" name="Picture 34" descr="A graph of a number of peopl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81E01E37-3F7C-46D6-9D2C-C68F28BD24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43610" name="Picture 34" descr="A graph of a number of peop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17" cy="219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CB5">
        <w:rPr>
          <w:noProof/>
        </w:rPr>
        <w:drawing>
          <wp:inline distT="0" distB="0" distL="0" distR="0" wp14:anchorId="2567EB84" wp14:editId="5E78A427">
            <wp:extent cx="2872740" cy="2353130"/>
            <wp:effectExtent l="0" t="0" r="3810" b="9525"/>
            <wp:docPr id="89732109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320C58-ED54-48F6-B581-538BE29692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92" cy="235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F3FEA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Monterey Bay:</w:t>
      </w:r>
    </w:p>
    <w:p w14:paraId="34F3E094" w14:textId="69B3928A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E3D6B1A" wp14:editId="1542B238">
            <wp:extent cx="2798273" cy="2278380"/>
            <wp:effectExtent l="0" t="0" r="2540" b="7620"/>
            <wp:docPr id="1694036278" name="Picture 35" descr="A graph with a number of rectangular object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C5FA3A6-0045-4DDC-B213-CA38D841EF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36278" name="Picture 35" descr="A graph with a number of rectangular objec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816" cy="228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A72">
        <w:rPr>
          <w:noProof/>
        </w:rPr>
        <w:drawing>
          <wp:inline distT="0" distB="0" distL="0" distR="0" wp14:anchorId="5F779C08" wp14:editId="64A12524">
            <wp:extent cx="2986232" cy="2430780"/>
            <wp:effectExtent l="0" t="0" r="5080" b="7620"/>
            <wp:docPr id="71365996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3640D73-0E35-4B97-851C-1D613CEF72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96" cy="24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6F2D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North Coast:</w:t>
      </w:r>
    </w:p>
    <w:p w14:paraId="6AE4C9EB" w14:textId="17CF2B24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ABBC5DE" wp14:editId="50A29FFA">
            <wp:extent cx="2827020" cy="2329875"/>
            <wp:effectExtent l="0" t="0" r="0" b="0"/>
            <wp:docPr id="1826334404" name="Picture 36" descr="A graph of a number of peop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D0CF621-665E-4D71-96FA-72277F6B8E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34404" name="Picture 36" descr="A graph of a number of peo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260" cy="23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8BD">
        <w:rPr>
          <w:noProof/>
        </w:rPr>
        <w:drawing>
          <wp:inline distT="0" distB="0" distL="0" distR="0" wp14:anchorId="178CDD01" wp14:editId="0ABAE45B">
            <wp:extent cx="3055620" cy="2533945"/>
            <wp:effectExtent l="0" t="0" r="0" b="0"/>
            <wp:docPr id="26228338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3D652CD-EA53-4D77-9CF0-32470A0945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86" cy="253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1B87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Northeast Sierra:</w:t>
      </w:r>
    </w:p>
    <w:p w14:paraId="6BE3FE41" w14:textId="0B468833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9E01ADB" wp14:editId="7572FFA6">
            <wp:extent cx="2885318" cy="2362200"/>
            <wp:effectExtent l="0" t="0" r="0" b="0"/>
            <wp:docPr id="1198431288" name="Picture 38" descr="A graph with a number of column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AB6CD7A3-21BC-4668-A8AA-5F03750EC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1288" name="Picture 38" descr="A graph with a number of colum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05" cy="236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607">
        <w:rPr>
          <w:noProof/>
        </w:rPr>
        <w:drawing>
          <wp:inline distT="0" distB="0" distL="0" distR="0" wp14:anchorId="292C1107" wp14:editId="149A081C">
            <wp:extent cx="2979420" cy="2570386"/>
            <wp:effectExtent l="0" t="0" r="0" b="1905"/>
            <wp:docPr id="85408492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2A952C9E-1DBC-4C8C-847C-2B7556116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410" cy="258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F941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Northern Sacramento Valley:</w:t>
      </w:r>
    </w:p>
    <w:p w14:paraId="5B6FECFB" w14:textId="1DEA5E3B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7C67711" wp14:editId="3F96CB7F">
            <wp:extent cx="3046726" cy="2491740"/>
            <wp:effectExtent l="0" t="0" r="1905" b="3810"/>
            <wp:docPr id="1256604876" name="Picture 37" descr="A graph of a number of peopl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969F08D-41C8-4E17-92AF-C5507534C4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04876" name="Picture 37" descr="A graph of a number of peop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749" cy="2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F02">
        <w:rPr>
          <w:noProof/>
        </w:rPr>
        <w:drawing>
          <wp:inline distT="0" distB="0" distL="0" distR="0" wp14:anchorId="432DB914" wp14:editId="4C21FE38">
            <wp:extent cx="2849880" cy="2409610"/>
            <wp:effectExtent l="0" t="0" r="7620" b="0"/>
            <wp:docPr id="1060225546" name="Picture 8" descr="A graph with many colored do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0A7C8BA-7655-41C2-AD08-4CFA58F841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73063" name="Picture 8" descr="A graph with many colore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550" cy="241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4620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Sacramento Area:</w:t>
      </w:r>
    </w:p>
    <w:p w14:paraId="7D063DDF" w14:textId="404B1620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620FDF6" wp14:editId="41524E6E">
            <wp:extent cx="2872740" cy="2384129"/>
            <wp:effectExtent l="0" t="0" r="3810" b="0"/>
            <wp:docPr id="2086501714" name="Picture 39" descr="A graph with lines and number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7F69F87A-732C-422F-9463-EB4DE3B247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01714" name="Picture 39" descr="A graph with lines and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42" cy="239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6520">
        <w:rPr>
          <w:noProof/>
        </w:rPr>
        <w:drawing>
          <wp:inline distT="0" distB="0" distL="0" distR="0" wp14:anchorId="651FBDB9" wp14:editId="5256E9E2">
            <wp:extent cx="2999778" cy="2621280"/>
            <wp:effectExtent l="0" t="0" r="0" b="7620"/>
            <wp:docPr id="1854704808" name="Picture 9" descr="A graph with numbers and dot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6C982E4A-925B-49E1-82F4-25F18A0CA6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04808" name="Picture 9" descr="A graph with numbers and do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969" cy="26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84C7" w14:textId="77777777" w:rsidR="00EC2B20" w:rsidRPr="002147EA" w:rsidRDefault="00EC2B20" w:rsidP="00EC2B20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-counties</w:t>
      </w:r>
    </w:p>
    <w:p w14:paraId="2472AE5F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 w:rsidRPr="002147EA">
        <w:rPr>
          <w:rFonts w:ascii="Times New Roman" w:hAnsi="Times New Roman" w:cs="Times New Roman"/>
          <w:b/>
          <w:bCs/>
          <w:lang w:val="es-ES"/>
        </w:rPr>
        <w:t>San Diego:</w:t>
      </w:r>
    </w:p>
    <w:p w14:paraId="5E983186" w14:textId="0FF86342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408FA2DB" wp14:editId="21B49B9E">
            <wp:extent cx="2822867" cy="2346960"/>
            <wp:effectExtent l="0" t="0" r="0" b="0"/>
            <wp:docPr id="583679011" name="Picture 40" descr="A graph with rectangles and line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FF10A4-9418-4E55-96E1-F3549BF8DA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79011" name="Picture 40" descr="A graph with rectangles an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944" cy="236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CD1">
        <w:rPr>
          <w:noProof/>
        </w:rPr>
        <w:drawing>
          <wp:inline distT="0" distB="0" distL="0" distR="0" wp14:anchorId="783CB90B" wp14:editId="7E822A2A">
            <wp:extent cx="3049468" cy="2705100"/>
            <wp:effectExtent l="0" t="0" r="0" b="0"/>
            <wp:docPr id="202336245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0A4B60D-855A-4641-8F34-39A7E9DB59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062" cy="271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D8AB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 w:rsidRPr="002147EA">
        <w:rPr>
          <w:rFonts w:ascii="Times New Roman" w:hAnsi="Times New Roman" w:cs="Times New Roman"/>
          <w:b/>
          <w:bCs/>
          <w:lang w:val="es-ES"/>
        </w:rPr>
        <w:t xml:space="preserve">San </w:t>
      </w:r>
      <w:proofErr w:type="spellStart"/>
      <w:r w:rsidRPr="002147EA">
        <w:rPr>
          <w:rFonts w:ascii="Times New Roman" w:hAnsi="Times New Roman" w:cs="Times New Roman"/>
          <w:b/>
          <w:bCs/>
          <w:lang w:val="es-ES"/>
        </w:rPr>
        <w:t>Joaquin</w:t>
      </w:r>
      <w:proofErr w:type="spellEnd"/>
      <w:r w:rsidRPr="002147EA">
        <w:rPr>
          <w:rFonts w:ascii="Times New Roman" w:hAnsi="Times New Roman" w:cs="Times New Roman"/>
          <w:b/>
          <w:bCs/>
          <w:lang w:val="es-ES"/>
        </w:rPr>
        <w:t xml:space="preserve"> Valley:</w:t>
      </w:r>
    </w:p>
    <w:p w14:paraId="0E74DCAF" w14:textId="3B1DC3BF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5AD19319" wp14:editId="72363878">
            <wp:extent cx="2810301" cy="2270760"/>
            <wp:effectExtent l="0" t="0" r="9525" b="0"/>
            <wp:docPr id="1925919457" name="Picture 41" descr="A graph with a number of rectangular object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60CC5093-498B-42BE-AB4B-E9629A32BC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19457" name="Picture 41" descr="A graph with a number of rectangular objec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249" cy="227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18E2">
        <w:rPr>
          <w:noProof/>
        </w:rPr>
        <w:drawing>
          <wp:inline distT="0" distB="0" distL="0" distR="0" wp14:anchorId="2383EDDF" wp14:editId="2229CB4A">
            <wp:extent cx="2910840" cy="2577149"/>
            <wp:effectExtent l="0" t="0" r="3810" b="0"/>
            <wp:docPr id="120769082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2623AAC5-2C58-4C64-99BE-E8B206001A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419" cy="259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E0C5" w14:textId="77777777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-</w:t>
      </w:r>
      <w:proofErr w:type="spellStart"/>
      <w:r>
        <w:rPr>
          <w:rFonts w:ascii="Times New Roman" w:hAnsi="Times New Roman" w:cs="Times New Roman"/>
          <w:lang w:val="es-ES"/>
        </w:rPr>
        <w:t>counties</w:t>
      </w:r>
      <w:proofErr w:type="spellEnd"/>
    </w:p>
    <w:p w14:paraId="04B5AC14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 w:rsidRPr="002147EA">
        <w:rPr>
          <w:rFonts w:ascii="Times New Roman" w:hAnsi="Times New Roman" w:cs="Times New Roman"/>
          <w:b/>
          <w:bCs/>
          <w:lang w:val="es-ES"/>
        </w:rPr>
        <w:t>San Luis Obispo:</w:t>
      </w:r>
    </w:p>
    <w:p w14:paraId="48972BD2" w14:textId="0133DA58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1C7EAB0A" wp14:editId="7EB7EC66">
            <wp:extent cx="2771002" cy="2278380"/>
            <wp:effectExtent l="0" t="0" r="0" b="7620"/>
            <wp:docPr id="173457517" name="Picture 42" descr="A graph with a number of rectangular object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A4E583A6-78EC-4FE0-AC75-B9912E8E7A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7517" name="Picture 42" descr="A graph with a number of rectangular objec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163" cy="22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46EC">
        <w:rPr>
          <w:noProof/>
        </w:rPr>
        <w:drawing>
          <wp:inline distT="0" distB="0" distL="0" distR="0" wp14:anchorId="13B8B25A" wp14:editId="77DCF628">
            <wp:extent cx="3110479" cy="2720340"/>
            <wp:effectExtent l="0" t="0" r="0" b="3810"/>
            <wp:docPr id="976807687" name="Picture 12" descr="A graph with numbers and dot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AD78949-1805-47AA-ABE9-2B3520EB93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07687" name="Picture 12" descr="A graph with numbers and do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48" cy="272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E5BD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 w:rsidRPr="002147EA">
        <w:rPr>
          <w:rFonts w:ascii="Times New Roman" w:hAnsi="Times New Roman" w:cs="Times New Roman"/>
          <w:b/>
          <w:bCs/>
          <w:lang w:val="es-ES"/>
        </w:rPr>
        <w:t>Santa Barbara:</w:t>
      </w:r>
    </w:p>
    <w:p w14:paraId="3B126451" w14:textId="1244407B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02B876C5" wp14:editId="13E7EDA0">
            <wp:extent cx="3032760" cy="2479346"/>
            <wp:effectExtent l="0" t="0" r="0" b="0"/>
            <wp:docPr id="1716675515" name="Picture 43" descr="A graph of a number of peopl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7376CDF-9B74-4C28-BDBD-EB4713EE3E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75515" name="Picture 43" descr="A graph of a number of peop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60" cy="249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AC9">
        <w:rPr>
          <w:noProof/>
        </w:rPr>
        <w:drawing>
          <wp:inline distT="0" distB="0" distL="0" distR="0" wp14:anchorId="2D3B74BA" wp14:editId="4D7B53EA">
            <wp:extent cx="2705100" cy="2364940"/>
            <wp:effectExtent l="0" t="0" r="0" b="0"/>
            <wp:docPr id="141324231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24F87D4F-4433-400F-AEB0-B913535CFA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08" cy="237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5D67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Shasta:</w:t>
      </w:r>
    </w:p>
    <w:p w14:paraId="3BCF1A6D" w14:textId="0ECC55E9" w:rsidR="00EC2B20" w:rsidRPr="002147EA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C1B1829" wp14:editId="13E9E953">
            <wp:extent cx="3098986" cy="2537460"/>
            <wp:effectExtent l="0" t="0" r="6350" b="0"/>
            <wp:docPr id="1254635146" name="Picture 44" descr="A graph of different sizes and color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9D64F1C-0AB3-4809-A19B-811CE4B0EC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35146" name="Picture 44" descr="A graph of different sizes and colo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006" cy="254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C22">
        <w:rPr>
          <w:noProof/>
        </w:rPr>
        <w:drawing>
          <wp:inline distT="0" distB="0" distL="0" distR="0" wp14:anchorId="24F44640" wp14:editId="5C3B02DC">
            <wp:extent cx="2804160" cy="2482700"/>
            <wp:effectExtent l="0" t="0" r="0" b="0"/>
            <wp:docPr id="1292680822" name="Picture 14" descr="A graph with numbers and do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BA9C06-5D6C-4DD0-A469-E691C9A2F8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80822" name="Picture 14" descr="A graph with number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813" cy="248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5918E" w14:textId="77777777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 w:rsidRPr="002147EA">
        <w:rPr>
          <w:rFonts w:ascii="Times New Roman" w:hAnsi="Times New Roman" w:cs="Times New Roman"/>
          <w:b/>
          <w:bCs/>
        </w:rPr>
        <w:t>Southern California:</w:t>
      </w:r>
    </w:p>
    <w:p w14:paraId="091DB2C8" w14:textId="7017A76C" w:rsidR="00EC2B20" w:rsidRDefault="00EC2B20" w:rsidP="00EC2B2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A42F8AE" wp14:editId="4F63224B">
            <wp:extent cx="2811780" cy="2257535"/>
            <wp:effectExtent l="0" t="0" r="7620" b="9525"/>
            <wp:docPr id="2043926325" name="Picture 45" descr="A graph of a number of rectangular object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1AE305D-E222-476B-934A-49596A093D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26325" name="Picture 45" descr="A graph of a number of rectangular objec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295" cy="226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B95">
        <w:rPr>
          <w:noProof/>
        </w:rPr>
        <w:drawing>
          <wp:inline distT="0" distB="0" distL="0" distR="0" wp14:anchorId="3EFAA9FE" wp14:editId="62CC6485">
            <wp:extent cx="3001543" cy="2659380"/>
            <wp:effectExtent l="0" t="0" r="8890" b="7620"/>
            <wp:docPr id="485115263" name="Picture 15" descr="A graph with numbers and do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80B1541-3550-4A9E-871E-56E5AC0D52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15263" name="Picture 15" descr="A graph with number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600" cy="26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D330" w14:textId="22E05C43" w:rsidR="00BB50C0" w:rsidRDefault="00E6291B" w:rsidP="00851847">
      <w:pPr>
        <w:jc w:val="center"/>
        <w:rPr>
          <w:rFonts w:ascii="Times New Roman" w:hAnsi="Times New Roman" w:cs="Times New Roman"/>
          <w:b/>
          <w:bCs/>
        </w:rPr>
      </w:pPr>
      <w:r w:rsidRPr="00E6291B">
        <w:rPr>
          <w:rFonts w:ascii="Times New Roman" w:hAnsi="Times New Roman" w:cs="Times New Roman"/>
          <w:b/>
          <w:bCs/>
        </w:rPr>
        <w:t xml:space="preserve">Bivariate Analysis of Tenure and Percent of rent burdened households </w:t>
      </w:r>
      <w:proofErr w:type="spellStart"/>
      <w:r w:rsidRPr="00E6291B">
        <w:rPr>
          <w:rFonts w:ascii="Times New Roman" w:hAnsi="Times New Roman" w:cs="Times New Roman"/>
          <w:b/>
          <w:bCs/>
        </w:rPr>
        <w:t>subsetted</w:t>
      </w:r>
      <w:proofErr w:type="spellEnd"/>
      <w:r w:rsidRPr="00E6291B">
        <w:rPr>
          <w:rFonts w:ascii="Times New Roman" w:hAnsi="Times New Roman" w:cs="Times New Roman"/>
          <w:b/>
          <w:bCs/>
        </w:rPr>
        <w:t xml:space="preserve"> by region. </w:t>
      </w:r>
    </w:p>
    <w:p w14:paraId="42E231A8" w14:textId="2FFE0410" w:rsidR="00192579" w:rsidRDefault="00192579" w:rsidP="00E6291B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California</w:t>
      </w:r>
    </w:p>
    <w:p w14:paraId="4F4C0279" w14:textId="2E35B4B1" w:rsidR="00BF4D76" w:rsidRPr="00192579" w:rsidRDefault="00FF76DA" w:rsidP="00E6291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D19EEA6" wp14:editId="16E2BFEF">
            <wp:extent cx="3375660" cy="2582596"/>
            <wp:effectExtent l="0" t="0" r="0" b="8255"/>
            <wp:docPr id="839837164" name="Picture 16" descr="A graph showing a couple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37164" name="Picture 16" descr="A graph showing a couple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13" cy="258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9BC8" w14:textId="3C940904" w:rsidR="00A832E0" w:rsidRDefault="00192579" w:rsidP="00E6291B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Bay Area</w:t>
      </w:r>
    </w:p>
    <w:p w14:paraId="5B6954E0" w14:textId="4B6261D1" w:rsidR="00BF4D76" w:rsidRPr="00192579" w:rsidRDefault="006F236D" w:rsidP="00E6291B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2F81F79" wp14:editId="49F99411">
            <wp:extent cx="4139122" cy="2468880"/>
            <wp:effectExtent l="0" t="0" r="0" b="7620"/>
            <wp:docPr id="515498273" name="Picture 17" descr="A graph with a row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98273" name="Picture 17" descr="A graph with a row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870" cy="247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E25E" w14:textId="5BE75E0A" w:rsidR="00192579" w:rsidRDefault="00192579" w:rsidP="00E6291B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Butte</w:t>
      </w:r>
    </w:p>
    <w:p w14:paraId="13CFDF8D" w14:textId="44DCB881" w:rsidR="00BF4D76" w:rsidRPr="00192579" w:rsidRDefault="006F236D" w:rsidP="00E6291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E2A61BE" wp14:editId="11D59674">
            <wp:extent cx="3700406" cy="2218267"/>
            <wp:effectExtent l="0" t="0" r="0" b="0"/>
            <wp:docPr id="116549552" name="Picture 18" descr="A graph with a row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9552" name="Picture 18" descr="A graph with a row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219" cy="22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432C" w14:textId="1CFE1E91" w:rsidR="00192579" w:rsidRDefault="00192579" w:rsidP="00E6291B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Central/Southeast Sierra</w:t>
      </w:r>
    </w:p>
    <w:p w14:paraId="65242448" w14:textId="2308C2F5" w:rsidR="00BF4D76" w:rsidRPr="00192579" w:rsidRDefault="00EA20DE" w:rsidP="00E6291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44D66FD" wp14:editId="78416EAF">
            <wp:extent cx="3337560" cy="1992908"/>
            <wp:effectExtent l="0" t="0" r="0" b="7620"/>
            <wp:docPr id="102936490" name="Picture 19" descr="A graph with a row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6490" name="Picture 19" descr="A graph with a row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233" cy="199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D808" w14:textId="204F4B07" w:rsidR="00192579" w:rsidRDefault="00192579" w:rsidP="00E6291B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Monterey Bay</w:t>
      </w:r>
    </w:p>
    <w:p w14:paraId="6A2BB515" w14:textId="5EB5C2FE" w:rsidR="00BF4D76" w:rsidRPr="00192579" w:rsidRDefault="00EA20DE" w:rsidP="00E6291B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FB21FA8" wp14:editId="6B996EED">
            <wp:extent cx="3169920" cy="1907032"/>
            <wp:effectExtent l="0" t="0" r="0" b="0"/>
            <wp:docPr id="1795874573" name="Picture 20" descr="A graph with a row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74573" name="Picture 20" descr="A graph with a row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436" cy="190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758F" w14:textId="77777777" w:rsidR="00192579" w:rsidRDefault="00192579" w:rsidP="00E6291B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North Coast</w:t>
      </w:r>
    </w:p>
    <w:p w14:paraId="7CB781E2" w14:textId="2436B8DA" w:rsidR="00BF4D76" w:rsidRPr="00192579" w:rsidRDefault="00EA20DE" w:rsidP="00E6291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EC3D069" wp14:editId="1FED3F13">
            <wp:extent cx="3334293" cy="1988820"/>
            <wp:effectExtent l="0" t="0" r="0" b="0"/>
            <wp:docPr id="2109234148" name="Picture 21" descr="A graph with a row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34148" name="Picture 21" descr="A graph with a row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974" cy="199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98DA" w14:textId="77777777" w:rsidR="00192579" w:rsidRDefault="00192579" w:rsidP="00E6291B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Northeast Sierra</w:t>
      </w:r>
    </w:p>
    <w:p w14:paraId="12B84FDE" w14:textId="0D3799F4" w:rsidR="00BF4D76" w:rsidRPr="00192579" w:rsidRDefault="00DA1C1B" w:rsidP="00E6291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8602D54" wp14:editId="672E56B9">
            <wp:extent cx="3238500" cy="1977353"/>
            <wp:effectExtent l="0" t="0" r="0" b="4445"/>
            <wp:docPr id="1497236313" name="Picture 22" descr="A graph with a row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36313" name="Picture 22" descr="A graph with a row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638" cy="197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FD7E" w14:textId="4EC0D6C5" w:rsidR="00192579" w:rsidRDefault="00192579" w:rsidP="00E6291B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Northern Sacramento Valley</w:t>
      </w:r>
    </w:p>
    <w:p w14:paraId="0219ADC3" w14:textId="5E1D5269" w:rsidR="00BF4D76" w:rsidRPr="00192579" w:rsidRDefault="00DA1C1B" w:rsidP="00E6291B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5C3A938" wp14:editId="690E5DB8">
            <wp:extent cx="3322320" cy="1965351"/>
            <wp:effectExtent l="0" t="0" r="0" b="0"/>
            <wp:docPr id="1939831990" name="Picture 23" descr="A graph with a chart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31990" name="Picture 23" descr="A graph with a chart and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315" cy="196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33B38" w14:textId="77777777" w:rsidR="00192579" w:rsidRDefault="00192579" w:rsidP="00E6291B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 xml:space="preserve">Sacramento </w:t>
      </w:r>
      <w:proofErr w:type="spellStart"/>
      <w:r w:rsidRPr="00192579">
        <w:rPr>
          <w:rFonts w:ascii="Times New Roman" w:hAnsi="Times New Roman" w:cs="Times New Roman"/>
          <w:b/>
          <w:bCs/>
          <w:lang w:val="es-ES"/>
        </w:rPr>
        <w:t>Area</w:t>
      </w:r>
      <w:proofErr w:type="spellEnd"/>
    </w:p>
    <w:p w14:paraId="5D4F47DA" w14:textId="11B03C35" w:rsidR="00BF4D76" w:rsidRPr="00192579" w:rsidRDefault="00DA1C1B" w:rsidP="00E6291B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42D612E8" wp14:editId="5E2914C3">
            <wp:extent cx="3802380" cy="2297677"/>
            <wp:effectExtent l="0" t="0" r="7620" b="7620"/>
            <wp:docPr id="1224905221" name="Picture 24" descr="A graph with a row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05221" name="Picture 24" descr="A graph with a row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622" cy="230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A72F" w14:textId="77777777" w:rsidR="00192579" w:rsidRDefault="00192579" w:rsidP="00E6291B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>San Diego</w:t>
      </w:r>
    </w:p>
    <w:p w14:paraId="03971190" w14:textId="50896614" w:rsidR="00BF4D76" w:rsidRPr="00192579" w:rsidRDefault="000D3311" w:rsidP="00E6291B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44203117" wp14:editId="778353FB">
            <wp:extent cx="3048000" cy="1843128"/>
            <wp:effectExtent l="0" t="0" r="0" b="5080"/>
            <wp:docPr id="150046794" name="Picture 25" descr="A graph with a row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6794" name="Picture 25" descr="A graph with a row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007" cy="184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D95FA" w14:textId="77777777" w:rsidR="00192579" w:rsidRDefault="00192579" w:rsidP="00E6291B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 xml:space="preserve">San </w:t>
      </w:r>
      <w:proofErr w:type="spellStart"/>
      <w:r w:rsidRPr="00192579">
        <w:rPr>
          <w:rFonts w:ascii="Times New Roman" w:hAnsi="Times New Roman" w:cs="Times New Roman"/>
          <w:b/>
          <w:bCs/>
          <w:lang w:val="es-ES"/>
        </w:rPr>
        <w:t>Joaquin</w:t>
      </w:r>
      <w:proofErr w:type="spellEnd"/>
      <w:r w:rsidRPr="00192579">
        <w:rPr>
          <w:rFonts w:ascii="Times New Roman" w:hAnsi="Times New Roman" w:cs="Times New Roman"/>
          <w:b/>
          <w:bCs/>
          <w:lang w:val="es-ES"/>
        </w:rPr>
        <w:t xml:space="preserve"> Valley</w:t>
      </w:r>
    </w:p>
    <w:p w14:paraId="131914AA" w14:textId="7EB46E56" w:rsidR="00BF4D76" w:rsidRPr="00192579" w:rsidRDefault="000D3311" w:rsidP="00E6291B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59D40868" wp14:editId="7DFD3FBE">
            <wp:extent cx="3446370" cy="2049780"/>
            <wp:effectExtent l="0" t="0" r="1905" b="7620"/>
            <wp:docPr id="485458328" name="Picture 26" descr="A graph with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58328" name="Picture 26" descr="A graph with a number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75" cy="205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3034" w14:textId="77777777" w:rsidR="00192579" w:rsidRDefault="00192579" w:rsidP="00E6291B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>San Luis Obispo</w:t>
      </w:r>
    </w:p>
    <w:p w14:paraId="12924B67" w14:textId="67E101A2" w:rsidR="00BF4D76" w:rsidRPr="00192579" w:rsidRDefault="000D3311" w:rsidP="00E6291B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149F2F99" wp14:editId="5DC8DE19">
            <wp:extent cx="3151283" cy="1889760"/>
            <wp:effectExtent l="0" t="0" r="0" b="0"/>
            <wp:docPr id="821121221" name="Picture 27" descr="A graph with a row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21221" name="Picture 27" descr="A graph with a row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580" cy="189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B4D6" w14:textId="77777777" w:rsidR="00192579" w:rsidRDefault="00192579" w:rsidP="00E6291B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>Santa Barbara</w:t>
      </w:r>
    </w:p>
    <w:p w14:paraId="2B95AC8A" w14:textId="47160A4C" w:rsidR="00BF4D76" w:rsidRPr="00192579" w:rsidRDefault="00EB51DB" w:rsidP="00E6291B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0EFD836D" wp14:editId="5C780ECF">
            <wp:extent cx="3756660" cy="2239547"/>
            <wp:effectExtent l="0" t="0" r="0" b="8890"/>
            <wp:docPr id="315001198" name="Picture 28" descr="A graph with a row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1198" name="Picture 28" descr="A graph with a row of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935" cy="224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3C8B" w14:textId="77777777" w:rsidR="00192579" w:rsidRDefault="00192579" w:rsidP="00E6291B">
      <w:pPr>
        <w:rPr>
          <w:rFonts w:ascii="Times New Roman" w:hAnsi="Times New Roman" w:cs="Times New Roman"/>
          <w:b/>
          <w:bCs/>
          <w:lang w:val="es-ES"/>
        </w:rPr>
      </w:pPr>
      <w:proofErr w:type="spellStart"/>
      <w:r w:rsidRPr="00192579">
        <w:rPr>
          <w:rFonts w:ascii="Times New Roman" w:hAnsi="Times New Roman" w:cs="Times New Roman"/>
          <w:b/>
          <w:bCs/>
          <w:lang w:val="es-ES"/>
        </w:rPr>
        <w:t>Shasta</w:t>
      </w:r>
      <w:proofErr w:type="spellEnd"/>
    </w:p>
    <w:p w14:paraId="7A215933" w14:textId="577FC433" w:rsidR="00BF4D76" w:rsidRPr="00192579" w:rsidRDefault="00EB51DB" w:rsidP="00E6291B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537D778D" wp14:editId="70D2A7B0">
            <wp:extent cx="3116580" cy="1933212"/>
            <wp:effectExtent l="0" t="0" r="7620" b="0"/>
            <wp:docPr id="999759314" name="Picture 29" descr="A graph showing a number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59314" name="Picture 29" descr="A graph showing a number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323" cy="193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EC2D" w14:textId="03D2248F" w:rsidR="0017746A" w:rsidRDefault="00192579" w:rsidP="00E6291B">
      <w:pPr>
        <w:rPr>
          <w:rFonts w:ascii="Times New Roman" w:hAnsi="Times New Roman" w:cs="Times New Roman"/>
          <w:b/>
          <w:bCs/>
          <w:lang w:val="es-ES"/>
        </w:rPr>
      </w:pPr>
      <w:proofErr w:type="spellStart"/>
      <w:r w:rsidRPr="00192579">
        <w:rPr>
          <w:rFonts w:ascii="Times New Roman" w:hAnsi="Times New Roman" w:cs="Times New Roman"/>
          <w:b/>
          <w:bCs/>
          <w:lang w:val="es-ES"/>
        </w:rPr>
        <w:t>Southern</w:t>
      </w:r>
      <w:proofErr w:type="spellEnd"/>
      <w:r w:rsidRPr="00192579">
        <w:rPr>
          <w:rFonts w:ascii="Times New Roman" w:hAnsi="Times New Roman" w:cs="Times New Roman"/>
          <w:b/>
          <w:bCs/>
          <w:lang w:val="es-ES"/>
        </w:rPr>
        <w:t xml:space="preserve"> California</w:t>
      </w:r>
    </w:p>
    <w:p w14:paraId="5DAE1D18" w14:textId="2A8E4F1D" w:rsidR="00EB51DB" w:rsidRDefault="00EB51DB" w:rsidP="00E6291B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5F1BDBB9" wp14:editId="277FE721">
            <wp:extent cx="3513458" cy="2133600"/>
            <wp:effectExtent l="0" t="0" r="0" b="0"/>
            <wp:docPr id="568389780" name="Picture 30" descr="A graph with a row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89780" name="Picture 30" descr="A graph with a row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832" cy="213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3555B" w14:textId="167EAFC0" w:rsidR="00F431F1" w:rsidRDefault="00F431F1" w:rsidP="00F431F1">
      <w:pPr>
        <w:jc w:val="center"/>
        <w:rPr>
          <w:rFonts w:ascii="Times New Roman" w:hAnsi="Times New Roman" w:cs="Times New Roman"/>
          <w:b/>
          <w:bCs/>
        </w:rPr>
      </w:pPr>
      <w:r w:rsidRPr="00F431F1">
        <w:rPr>
          <w:rFonts w:ascii="Times New Roman" w:hAnsi="Times New Roman" w:cs="Times New Roman"/>
          <w:b/>
          <w:bCs/>
        </w:rPr>
        <w:t>Multivariable Analysis of Tenure, Ra</w:t>
      </w:r>
      <w:r>
        <w:rPr>
          <w:rFonts w:ascii="Times New Roman" w:hAnsi="Times New Roman" w:cs="Times New Roman"/>
          <w:b/>
          <w:bCs/>
        </w:rPr>
        <w:t xml:space="preserve">ce, </w:t>
      </w:r>
      <w:r w:rsidR="00CE2887">
        <w:rPr>
          <w:rFonts w:ascii="Times New Roman" w:hAnsi="Times New Roman" w:cs="Times New Roman"/>
          <w:b/>
          <w:bCs/>
        </w:rPr>
        <w:t xml:space="preserve">and Percent </w:t>
      </w:r>
      <w:proofErr w:type="spellStart"/>
      <w:r w:rsidR="00CE2887">
        <w:rPr>
          <w:rFonts w:ascii="Times New Roman" w:hAnsi="Times New Roman" w:cs="Times New Roman"/>
          <w:b/>
          <w:bCs/>
        </w:rPr>
        <w:t>subsetted</w:t>
      </w:r>
      <w:proofErr w:type="spellEnd"/>
      <w:r w:rsidR="00CE2887">
        <w:rPr>
          <w:rFonts w:ascii="Times New Roman" w:hAnsi="Times New Roman" w:cs="Times New Roman"/>
          <w:b/>
          <w:bCs/>
        </w:rPr>
        <w:t xml:space="preserve"> by </w:t>
      </w:r>
      <w:proofErr w:type="gramStart"/>
      <w:r w:rsidR="00CE2887">
        <w:rPr>
          <w:rFonts w:ascii="Times New Roman" w:hAnsi="Times New Roman" w:cs="Times New Roman"/>
          <w:b/>
          <w:bCs/>
        </w:rPr>
        <w:t>Region</w:t>
      </w:r>
      <w:proofErr w:type="gramEnd"/>
    </w:p>
    <w:p w14:paraId="23C92376" w14:textId="77777777" w:rsidR="00CE2887" w:rsidRDefault="00CE2887" w:rsidP="00CE2887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California</w:t>
      </w:r>
    </w:p>
    <w:p w14:paraId="76623E34" w14:textId="69944FFC" w:rsidR="00CE2887" w:rsidRPr="00192579" w:rsidRDefault="00D210BE" w:rsidP="00CE288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3924367" wp14:editId="08D60DF9">
            <wp:extent cx="3364389" cy="2788920"/>
            <wp:effectExtent l="0" t="0" r="7620" b="0"/>
            <wp:docPr id="2092589776" name="Picture 3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9776" name="Picture 33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185" cy="280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5703" w14:textId="77777777" w:rsidR="00CE2887" w:rsidRDefault="00CE2887" w:rsidP="00CE2887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lastRenderedPageBreak/>
        <w:t>Bay Area</w:t>
      </w:r>
    </w:p>
    <w:p w14:paraId="458BED53" w14:textId="590AA508" w:rsidR="00CE2887" w:rsidRPr="00192579" w:rsidRDefault="001A32B7" w:rsidP="00CE288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25CAC3D" wp14:editId="0DDCF2DC">
            <wp:extent cx="5943600" cy="2985770"/>
            <wp:effectExtent l="0" t="0" r="0" b="5080"/>
            <wp:docPr id="4067152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5DD3" w14:textId="77777777" w:rsidR="00CE2887" w:rsidRDefault="00CE2887" w:rsidP="00CE2887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Butte</w:t>
      </w:r>
    </w:p>
    <w:p w14:paraId="6F4824DE" w14:textId="11C98C9A" w:rsidR="00CE2887" w:rsidRPr="00192579" w:rsidRDefault="00CA5BAC" w:rsidP="00CE288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AF68EA1" wp14:editId="52493ADA">
            <wp:extent cx="5943600" cy="2936240"/>
            <wp:effectExtent l="0" t="0" r="0" b="0"/>
            <wp:docPr id="1145846284" name="Picture 32" descr="A graph of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6284" name="Picture 32" descr="A graph of different colored rectang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41D9" w14:textId="77777777" w:rsidR="00CE2887" w:rsidRDefault="00CE2887" w:rsidP="00CE2887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Central/Southeast Sierra</w:t>
      </w:r>
    </w:p>
    <w:p w14:paraId="53D9FC92" w14:textId="3C6814C1" w:rsidR="00CE2887" w:rsidRPr="00192579" w:rsidRDefault="00A72885" w:rsidP="00CE2887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F30F15A" wp14:editId="2E56AD38">
            <wp:extent cx="3843211" cy="1897380"/>
            <wp:effectExtent l="0" t="0" r="5080" b="7620"/>
            <wp:docPr id="1671771591" name="Picture 34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71591" name="Picture 34" descr="A graph of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847" cy="189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B459A" w14:textId="77777777" w:rsidR="00CE2887" w:rsidRDefault="00CE2887" w:rsidP="00CE2887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Monterey Bay</w:t>
      </w:r>
    </w:p>
    <w:p w14:paraId="676A199B" w14:textId="42A84185" w:rsidR="00CE2887" w:rsidRPr="00192579" w:rsidRDefault="0077692E" w:rsidP="00CE288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650AAE8" wp14:editId="2598181F">
            <wp:extent cx="4396740" cy="2154215"/>
            <wp:effectExtent l="0" t="0" r="3810" b="0"/>
            <wp:docPr id="850968286" name="Picture 35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68286" name="Picture 35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70" cy="215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4877" w14:textId="77777777" w:rsidR="00CE2887" w:rsidRDefault="00CE2887" w:rsidP="00CE2887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North Coast</w:t>
      </w:r>
    </w:p>
    <w:p w14:paraId="0499F26C" w14:textId="6D43995D" w:rsidR="00CE2887" w:rsidRPr="00192579" w:rsidRDefault="0077692E" w:rsidP="00CE288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F1B693D" wp14:editId="7C3F5B22">
            <wp:extent cx="4343400" cy="2167987"/>
            <wp:effectExtent l="0" t="0" r="0" b="3810"/>
            <wp:docPr id="528983437" name="Picture 36" descr="A graph of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83437" name="Picture 36" descr="A graph of different colored rectang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139" cy="21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5D002" w14:textId="77777777" w:rsidR="00CE2887" w:rsidRDefault="00CE2887" w:rsidP="00CE2887">
      <w:pPr>
        <w:rPr>
          <w:rFonts w:ascii="Times New Roman" w:hAnsi="Times New Roman" w:cs="Times New Roman"/>
          <w:b/>
          <w:bCs/>
        </w:rPr>
      </w:pPr>
      <w:r w:rsidRPr="00192579">
        <w:rPr>
          <w:rFonts w:ascii="Times New Roman" w:hAnsi="Times New Roman" w:cs="Times New Roman"/>
          <w:b/>
          <w:bCs/>
        </w:rPr>
        <w:t>Northeast Sierra</w:t>
      </w:r>
    </w:p>
    <w:p w14:paraId="1139AE1A" w14:textId="32F99B26" w:rsidR="00CE2887" w:rsidRPr="00192579" w:rsidRDefault="00A55CAA" w:rsidP="00CE2887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C618BF6" wp14:editId="1F27F8BC">
            <wp:extent cx="5943600" cy="2781300"/>
            <wp:effectExtent l="0" t="0" r="0" b="0"/>
            <wp:docPr id="1438288320" name="Picture 38" descr="A graph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88320" name="Picture 38" descr="A graph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D8F6" w14:textId="77777777" w:rsidR="00CE2887" w:rsidRDefault="00CE2887" w:rsidP="00CE2887">
      <w:pPr>
        <w:rPr>
          <w:rFonts w:ascii="Times New Roman" w:hAnsi="Times New Roman" w:cs="Times New Roman"/>
          <w:b/>
          <w:bCs/>
          <w:lang w:val="es-ES"/>
        </w:rPr>
      </w:pPr>
      <w:proofErr w:type="spellStart"/>
      <w:r w:rsidRPr="00CE2887">
        <w:rPr>
          <w:rFonts w:ascii="Times New Roman" w:hAnsi="Times New Roman" w:cs="Times New Roman"/>
          <w:b/>
          <w:bCs/>
          <w:lang w:val="es-ES"/>
        </w:rPr>
        <w:t>Northern</w:t>
      </w:r>
      <w:proofErr w:type="spellEnd"/>
      <w:r w:rsidRPr="00CE2887">
        <w:rPr>
          <w:rFonts w:ascii="Times New Roman" w:hAnsi="Times New Roman" w:cs="Times New Roman"/>
          <w:b/>
          <w:bCs/>
          <w:lang w:val="es-ES"/>
        </w:rPr>
        <w:t xml:space="preserve"> Sacramento Valley</w:t>
      </w:r>
    </w:p>
    <w:p w14:paraId="56083413" w14:textId="3EBCE698" w:rsidR="00CE2887" w:rsidRPr="00CE2887" w:rsidRDefault="00151D1F" w:rsidP="00CE2887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2EBD1ED5" wp14:editId="0E5411B1">
            <wp:extent cx="5943600" cy="2998470"/>
            <wp:effectExtent l="0" t="0" r="0" b="0"/>
            <wp:docPr id="797617751" name="Picture 37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17751" name="Picture 37" descr="A graph of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AD86" w14:textId="77777777" w:rsidR="00CE2887" w:rsidRDefault="00CE2887" w:rsidP="00CE2887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 xml:space="preserve">Sacramento </w:t>
      </w:r>
      <w:proofErr w:type="spellStart"/>
      <w:r w:rsidRPr="00192579">
        <w:rPr>
          <w:rFonts w:ascii="Times New Roman" w:hAnsi="Times New Roman" w:cs="Times New Roman"/>
          <w:b/>
          <w:bCs/>
          <w:lang w:val="es-ES"/>
        </w:rPr>
        <w:t>Area</w:t>
      </w:r>
      <w:proofErr w:type="spellEnd"/>
    </w:p>
    <w:p w14:paraId="2E87A162" w14:textId="094CC8AA" w:rsidR="00CE2887" w:rsidRPr="00192579" w:rsidRDefault="00EB06E3" w:rsidP="00CE2887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70625D82" wp14:editId="130BE4DE">
            <wp:extent cx="5943600" cy="2881630"/>
            <wp:effectExtent l="0" t="0" r="0" b="0"/>
            <wp:docPr id="100612529" name="Picture 39" descr="A graph with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2529" name="Picture 39" descr="A graph with different colore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6ECD1" w14:textId="77777777" w:rsidR="00CE2887" w:rsidRDefault="00CE2887" w:rsidP="00CE2887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>San Diego</w:t>
      </w:r>
    </w:p>
    <w:p w14:paraId="4FF7DAF4" w14:textId="643AD081" w:rsidR="00CE2887" w:rsidRPr="00192579" w:rsidRDefault="00572832" w:rsidP="00CE2887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52B454A0" wp14:editId="70A7CC45">
            <wp:extent cx="5943600" cy="2881630"/>
            <wp:effectExtent l="0" t="0" r="0" b="0"/>
            <wp:docPr id="779086802" name="Picture 40" descr="A graph of different colo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86802" name="Picture 40" descr="A graph of different colored rectang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91FD" w14:textId="77777777" w:rsidR="00CE2887" w:rsidRDefault="00CE2887" w:rsidP="00CE2887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 xml:space="preserve">San </w:t>
      </w:r>
      <w:proofErr w:type="spellStart"/>
      <w:r w:rsidRPr="00192579">
        <w:rPr>
          <w:rFonts w:ascii="Times New Roman" w:hAnsi="Times New Roman" w:cs="Times New Roman"/>
          <w:b/>
          <w:bCs/>
          <w:lang w:val="es-ES"/>
        </w:rPr>
        <w:t>Joaquin</w:t>
      </w:r>
      <w:proofErr w:type="spellEnd"/>
      <w:r w:rsidRPr="00192579">
        <w:rPr>
          <w:rFonts w:ascii="Times New Roman" w:hAnsi="Times New Roman" w:cs="Times New Roman"/>
          <w:b/>
          <w:bCs/>
          <w:lang w:val="es-ES"/>
        </w:rPr>
        <w:t xml:space="preserve"> Valley</w:t>
      </w:r>
    </w:p>
    <w:p w14:paraId="3BC87E76" w14:textId="6D0917AC" w:rsidR="00CE2887" w:rsidRPr="00192579" w:rsidRDefault="00536FFB" w:rsidP="00CE2887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27654D56" wp14:editId="6EBAD88E">
            <wp:extent cx="4382814" cy="2118360"/>
            <wp:effectExtent l="0" t="0" r="0" b="0"/>
            <wp:docPr id="1684606495" name="Picture 4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06495" name="Picture 41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540" cy="21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4FE8" w14:textId="77777777" w:rsidR="00CE2887" w:rsidRDefault="00CE2887" w:rsidP="00CE2887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>San Luis Obispo</w:t>
      </w:r>
    </w:p>
    <w:p w14:paraId="750E455B" w14:textId="59C91D59" w:rsidR="00CE2887" w:rsidRPr="00192579" w:rsidRDefault="00536FFB" w:rsidP="00CE2887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7E4FAE5E" wp14:editId="2830AF1E">
            <wp:extent cx="4490836" cy="2194560"/>
            <wp:effectExtent l="0" t="0" r="5080" b="0"/>
            <wp:docPr id="1981443015" name="Picture 42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3015" name="Picture 42" descr="A graph of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600" cy="219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983D" w14:textId="77777777" w:rsidR="00CE2887" w:rsidRDefault="00CE2887" w:rsidP="00CE2887">
      <w:pPr>
        <w:rPr>
          <w:rFonts w:ascii="Times New Roman" w:hAnsi="Times New Roman" w:cs="Times New Roman"/>
          <w:b/>
          <w:bCs/>
          <w:lang w:val="es-ES"/>
        </w:rPr>
      </w:pPr>
      <w:r w:rsidRPr="00192579">
        <w:rPr>
          <w:rFonts w:ascii="Times New Roman" w:hAnsi="Times New Roman" w:cs="Times New Roman"/>
          <w:b/>
          <w:bCs/>
          <w:lang w:val="es-ES"/>
        </w:rPr>
        <w:t>Santa Barbara</w:t>
      </w:r>
    </w:p>
    <w:p w14:paraId="4FE83074" w14:textId="1DCD9B06" w:rsidR="00CE2887" w:rsidRPr="00192579" w:rsidRDefault="00A3397B" w:rsidP="00CE2887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67D3F1FE" wp14:editId="40567812">
            <wp:extent cx="5943600" cy="2858770"/>
            <wp:effectExtent l="0" t="0" r="0" b="0"/>
            <wp:docPr id="451491630" name="Picture 43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91630" name="Picture 43" descr="A graph of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B93F" w14:textId="77777777" w:rsidR="00CE2887" w:rsidRDefault="00CE2887" w:rsidP="00CE2887">
      <w:pPr>
        <w:rPr>
          <w:rFonts w:ascii="Times New Roman" w:hAnsi="Times New Roman" w:cs="Times New Roman"/>
          <w:b/>
          <w:bCs/>
          <w:lang w:val="es-ES"/>
        </w:rPr>
      </w:pPr>
      <w:proofErr w:type="spellStart"/>
      <w:r w:rsidRPr="00192579">
        <w:rPr>
          <w:rFonts w:ascii="Times New Roman" w:hAnsi="Times New Roman" w:cs="Times New Roman"/>
          <w:b/>
          <w:bCs/>
          <w:lang w:val="es-ES"/>
        </w:rPr>
        <w:lastRenderedPageBreak/>
        <w:t>Shasta</w:t>
      </w:r>
      <w:proofErr w:type="spellEnd"/>
    </w:p>
    <w:p w14:paraId="6CAA56F6" w14:textId="2204545A" w:rsidR="00CE2887" w:rsidRPr="00192579" w:rsidRDefault="00A3397B" w:rsidP="00CE2887">
      <w:pPr>
        <w:rPr>
          <w:rFonts w:ascii="Times New Roman" w:hAnsi="Times New Roman" w:cs="Times New Roman"/>
          <w:b/>
          <w:bCs/>
          <w:lang w:val="es-ES"/>
        </w:rPr>
      </w:pPr>
      <w:r>
        <w:rPr>
          <w:noProof/>
        </w:rPr>
        <w:drawing>
          <wp:inline distT="0" distB="0" distL="0" distR="0" wp14:anchorId="272362CE" wp14:editId="0C2C048D">
            <wp:extent cx="5943600" cy="2876550"/>
            <wp:effectExtent l="0" t="0" r="0" b="0"/>
            <wp:docPr id="1158755530" name="Picture 44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55530" name="Picture 44" descr="A graph of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1A98" w14:textId="77777777" w:rsidR="00CE2887" w:rsidRDefault="00CE2887" w:rsidP="00CE2887">
      <w:pPr>
        <w:rPr>
          <w:rFonts w:ascii="Times New Roman" w:hAnsi="Times New Roman" w:cs="Times New Roman"/>
          <w:b/>
          <w:bCs/>
          <w:lang w:val="es-ES"/>
        </w:rPr>
      </w:pPr>
      <w:proofErr w:type="spellStart"/>
      <w:r w:rsidRPr="00192579">
        <w:rPr>
          <w:rFonts w:ascii="Times New Roman" w:hAnsi="Times New Roman" w:cs="Times New Roman"/>
          <w:b/>
          <w:bCs/>
          <w:lang w:val="es-ES"/>
        </w:rPr>
        <w:t>Southern</w:t>
      </w:r>
      <w:proofErr w:type="spellEnd"/>
      <w:r w:rsidRPr="00192579">
        <w:rPr>
          <w:rFonts w:ascii="Times New Roman" w:hAnsi="Times New Roman" w:cs="Times New Roman"/>
          <w:b/>
          <w:bCs/>
          <w:lang w:val="es-ES"/>
        </w:rPr>
        <w:t xml:space="preserve"> California</w:t>
      </w:r>
    </w:p>
    <w:p w14:paraId="63147B40" w14:textId="2029302D" w:rsidR="00CE2887" w:rsidRDefault="00A3397B" w:rsidP="00CE288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AF94B43" wp14:editId="21E6555F">
            <wp:extent cx="5943600" cy="2859405"/>
            <wp:effectExtent l="0" t="0" r="0" b="0"/>
            <wp:docPr id="1746402189" name="Picture 45" descr="A graph of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02189" name="Picture 45" descr="A graph of colore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A016" w14:textId="49B949BA" w:rsidR="0082099C" w:rsidRDefault="0082099C" w:rsidP="00CE2887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44E4753" wp14:editId="595EC2F4">
            <wp:extent cx="5943600" cy="4037965"/>
            <wp:effectExtent l="0" t="0" r="0" b="635"/>
            <wp:docPr id="1132974006" name="Picture 3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74006" name="Picture 3" descr="A screenshot of a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7F8E" w14:textId="236CC550" w:rsidR="00D60143" w:rsidRDefault="00FA0CB1" w:rsidP="00967A68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Power BI Dashboards</w:t>
      </w:r>
    </w:p>
    <w:p w14:paraId="1240E276" w14:textId="77777777" w:rsidR="00967A68" w:rsidRDefault="00967A68" w:rsidP="00967A68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7C5A2C3" wp14:editId="78A5B9CE">
            <wp:extent cx="5943600" cy="3335655"/>
            <wp:effectExtent l="0" t="0" r="0" b="0"/>
            <wp:docPr id="152012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2939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5C62" w14:textId="710BE59F" w:rsidR="00967A68" w:rsidRDefault="006804CB" w:rsidP="00967A68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750A0A9" wp14:editId="2635CA7C">
            <wp:extent cx="5943600" cy="3335655"/>
            <wp:effectExtent l="0" t="0" r="0" b="0"/>
            <wp:docPr id="1284810255" name="Picture 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10255" name="Picture 6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F0E16" w14:textId="1325A722" w:rsidR="006804CB" w:rsidRDefault="006804CB" w:rsidP="00967A68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01EE650" wp14:editId="30577525">
            <wp:extent cx="5943600" cy="3331845"/>
            <wp:effectExtent l="0" t="0" r="0" b="1905"/>
            <wp:docPr id="1342386376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86376" name="Picture 7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3102" w14:textId="6B8F17BB" w:rsidR="006804CB" w:rsidRDefault="006804CB" w:rsidP="00967A68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FF6A717" wp14:editId="151A6312">
            <wp:extent cx="5943600" cy="3350895"/>
            <wp:effectExtent l="0" t="0" r="0" b="1905"/>
            <wp:docPr id="1447463902" name="Picture 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63902" name="Picture 8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4790E" w14:textId="5E3C73CD" w:rsidR="00967A68" w:rsidRPr="00F431F1" w:rsidRDefault="00967A68" w:rsidP="00967A68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4020FF8" wp14:editId="1C0208DA">
            <wp:extent cx="5943600" cy="3323590"/>
            <wp:effectExtent l="0" t="0" r="0" b="0"/>
            <wp:docPr id="108813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30423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7A68" w:rsidRPr="00F431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2F2"/>
    <w:rsid w:val="0002514B"/>
    <w:rsid w:val="000718E2"/>
    <w:rsid w:val="00082CA7"/>
    <w:rsid w:val="00086A3D"/>
    <w:rsid w:val="00094769"/>
    <w:rsid w:val="00096520"/>
    <w:rsid w:val="000A2FB5"/>
    <w:rsid w:val="000B4868"/>
    <w:rsid w:val="000D3311"/>
    <w:rsid w:val="000E3337"/>
    <w:rsid w:val="00102DF0"/>
    <w:rsid w:val="00106EFA"/>
    <w:rsid w:val="001312F2"/>
    <w:rsid w:val="00137B9D"/>
    <w:rsid w:val="0014473F"/>
    <w:rsid w:val="00151D1F"/>
    <w:rsid w:val="0017746A"/>
    <w:rsid w:val="00182011"/>
    <w:rsid w:val="00192579"/>
    <w:rsid w:val="0019276A"/>
    <w:rsid w:val="001A32B7"/>
    <w:rsid w:val="001A4030"/>
    <w:rsid w:val="001A4B28"/>
    <w:rsid w:val="001C561C"/>
    <w:rsid w:val="001C5F02"/>
    <w:rsid w:val="001E6EB8"/>
    <w:rsid w:val="001F2D13"/>
    <w:rsid w:val="0020352A"/>
    <w:rsid w:val="00210A81"/>
    <w:rsid w:val="002117D3"/>
    <w:rsid w:val="00217BCF"/>
    <w:rsid w:val="00226C22"/>
    <w:rsid w:val="00234518"/>
    <w:rsid w:val="00255B99"/>
    <w:rsid w:val="002579DC"/>
    <w:rsid w:val="00276965"/>
    <w:rsid w:val="00295F7C"/>
    <w:rsid w:val="002A6E7B"/>
    <w:rsid w:val="002B28BD"/>
    <w:rsid w:val="002B5E12"/>
    <w:rsid w:val="002D08D4"/>
    <w:rsid w:val="00343291"/>
    <w:rsid w:val="00345043"/>
    <w:rsid w:val="00347890"/>
    <w:rsid w:val="0035051C"/>
    <w:rsid w:val="0036610D"/>
    <w:rsid w:val="00386BD3"/>
    <w:rsid w:val="003C4255"/>
    <w:rsid w:val="003D3333"/>
    <w:rsid w:val="003D42EB"/>
    <w:rsid w:val="003D5194"/>
    <w:rsid w:val="003F1CCF"/>
    <w:rsid w:val="003F4085"/>
    <w:rsid w:val="004114D5"/>
    <w:rsid w:val="00413156"/>
    <w:rsid w:val="00435014"/>
    <w:rsid w:val="00466E04"/>
    <w:rsid w:val="00477AC9"/>
    <w:rsid w:val="004863B8"/>
    <w:rsid w:val="00490CC1"/>
    <w:rsid w:val="00490CD1"/>
    <w:rsid w:val="00496EB9"/>
    <w:rsid w:val="004F69B7"/>
    <w:rsid w:val="004F6A34"/>
    <w:rsid w:val="005025ED"/>
    <w:rsid w:val="00512960"/>
    <w:rsid w:val="00513515"/>
    <w:rsid w:val="00536FFB"/>
    <w:rsid w:val="00552194"/>
    <w:rsid w:val="00561164"/>
    <w:rsid w:val="00572832"/>
    <w:rsid w:val="0057388F"/>
    <w:rsid w:val="00576DC2"/>
    <w:rsid w:val="005777E7"/>
    <w:rsid w:val="00577907"/>
    <w:rsid w:val="00580F39"/>
    <w:rsid w:val="00594222"/>
    <w:rsid w:val="005A615D"/>
    <w:rsid w:val="005C4FF2"/>
    <w:rsid w:val="005F76D5"/>
    <w:rsid w:val="00613F64"/>
    <w:rsid w:val="00627591"/>
    <w:rsid w:val="006544F3"/>
    <w:rsid w:val="00663E96"/>
    <w:rsid w:val="00671A14"/>
    <w:rsid w:val="006804CB"/>
    <w:rsid w:val="00682255"/>
    <w:rsid w:val="006957B4"/>
    <w:rsid w:val="006B0A3E"/>
    <w:rsid w:val="006B5DB7"/>
    <w:rsid w:val="006B6149"/>
    <w:rsid w:val="006D46EC"/>
    <w:rsid w:val="006F146A"/>
    <w:rsid w:val="006F236D"/>
    <w:rsid w:val="00703F12"/>
    <w:rsid w:val="0072385F"/>
    <w:rsid w:val="00745208"/>
    <w:rsid w:val="00756E19"/>
    <w:rsid w:val="0077692E"/>
    <w:rsid w:val="0079587A"/>
    <w:rsid w:val="007C3446"/>
    <w:rsid w:val="007D2C6F"/>
    <w:rsid w:val="00817149"/>
    <w:rsid w:val="0082099C"/>
    <w:rsid w:val="00844223"/>
    <w:rsid w:val="00851847"/>
    <w:rsid w:val="008737CF"/>
    <w:rsid w:val="00876062"/>
    <w:rsid w:val="00882702"/>
    <w:rsid w:val="008A5B95"/>
    <w:rsid w:val="008C271A"/>
    <w:rsid w:val="008D0A72"/>
    <w:rsid w:val="008D6355"/>
    <w:rsid w:val="008F3E69"/>
    <w:rsid w:val="008F59F2"/>
    <w:rsid w:val="00923AF5"/>
    <w:rsid w:val="00931A92"/>
    <w:rsid w:val="009555B6"/>
    <w:rsid w:val="00967A68"/>
    <w:rsid w:val="00970F83"/>
    <w:rsid w:val="0097110A"/>
    <w:rsid w:val="00973EE9"/>
    <w:rsid w:val="009A5235"/>
    <w:rsid w:val="009D5040"/>
    <w:rsid w:val="00A037F4"/>
    <w:rsid w:val="00A143F1"/>
    <w:rsid w:val="00A21004"/>
    <w:rsid w:val="00A3397B"/>
    <w:rsid w:val="00A42381"/>
    <w:rsid w:val="00A45731"/>
    <w:rsid w:val="00A55CAA"/>
    <w:rsid w:val="00A72885"/>
    <w:rsid w:val="00A8170C"/>
    <w:rsid w:val="00A82E7E"/>
    <w:rsid w:val="00A832E0"/>
    <w:rsid w:val="00AF1227"/>
    <w:rsid w:val="00B005FC"/>
    <w:rsid w:val="00B016DE"/>
    <w:rsid w:val="00B05499"/>
    <w:rsid w:val="00B21FE5"/>
    <w:rsid w:val="00B303C0"/>
    <w:rsid w:val="00B35579"/>
    <w:rsid w:val="00B45901"/>
    <w:rsid w:val="00B462A7"/>
    <w:rsid w:val="00B567B8"/>
    <w:rsid w:val="00B748BE"/>
    <w:rsid w:val="00B96D49"/>
    <w:rsid w:val="00BB50C0"/>
    <w:rsid w:val="00BD0B63"/>
    <w:rsid w:val="00BD7BE7"/>
    <w:rsid w:val="00BF4D76"/>
    <w:rsid w:val="00BF78C2"/>
    <w:rsid w:val="00C0073A"/>
    <w:rsid w:val="00C043DD"/>
    <w:rsid w:val="00C208EE"/>
    <w:rsid w:val="00C25373"/>
    <w:rsid w:val="00C5587F"/>
    <w:rsid w:val="00C66EEA"/>
    <w:rsid w:val="00C77635"/>
    <w:rsid w:val="00C95D89"/>
    <w:rsid w:val="00CA5BAC"/>
    <w:rsid w:val="00CB24DB"/>
    <w:rsid w:val="00CC3397"/>
    <w:rsid w:val="00CC6607"/>
    <w:rsid w:val="00CD3C1D"/>
    <w:rsid w:val="00CE2887"/>
    <w:rsid w:val="00CE311A"/>
    <w:rsid w:val="00CF6710"/>
    <w:rsid w:val="00D1298E"/>
    <w:rsid w:val="00D210BE"/>
    <w:rsid w:val="00D477B7"/>
    <w:rsid w:val="00D47D3E"/>
    <w:rsid w:val="00D60143"/>
    <w:rsid w:val="00D65D22"/>
    <w:rsid w:val="00D668D7"/>
    <w:rsid w:val="00D7209F"/>
    <w:rsid w:val="00D73403"/>
    <w:rsid w:val="00DA1C1B"/>
    <w:rsid w:val="00DA6DEA"/>
    <w:rsid w:val="00DB0A93"/>
    <w:rsid w:val="00DB7B59"/>
    <w:rsid w:val="00DD18DD"/>
    <w:rsid w:val="00E16CFC"/>
    <w:rsid w:val="00E30CB5"/>
    <w:rsid w:val="00E31B19"/>
    <w:rsid w:val="00E54CFF"/>
    <w:rsid w:val="00E6291B"/>
    <w:rsid w:val="00E73099"/>
    <w:rsid w:val="00E76FF9"/>
    <w:rsid w:val="00E84169"/>
    <w:rsid w:val="00E963E2"/>
    <w:rsid w:val="00EA20DE"/>
    <w:rsid w:val="00EB06E3"/>
    <w:rsid w:val="00EB51DB"/>
    <w:rsid w:val="00EC2B20"/>
    <w:rsid w:val="00F431F1"/>
    <w:rsid w:val="00F53D26"/>
    <w:rsid w:val="00F61FF3"/>
    <w:rsid w:val="00F75782"/>
    <w:rsid w:val="00F82AE4"/>
    <w:rsid w:val="00FA031E"/>
    <w:rsid w:val="00FA0CB1"/>
    <w:rsid w:val="00FD5A7D"/>
    <w:rsid w:val="00FF0B63"/>
    <w:rsid w:val="00FF24C6"/>
    <w:rsid w:val="00FF7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206C0"/>
  <w15:chartTrackingRefBased/>
  <w15:docId w15:val="{1E2E1B98-3EA8-4F3F-8A7F-D4526CD10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2B20"/>
  </w:style>
  <w:style w:type="paragraph" w:styleId="Heading1">
    <w:name w:val="heading 1"/>
    <w:basedOn w:val="Normal"/>
    <w:next w:val="Normal"/>
    <w:link w:val="Heading1Char"/>
    <w:uiPriority w:val="9"/>
    <w:qFormat/>
    <w:rsid w:val="001312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12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12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12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12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12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12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12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12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12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12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12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12F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12F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12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12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12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12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12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12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12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12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12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12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12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12F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12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12F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12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29196f36-1d5e-4d26-8945-3be41ba81178}" enabled="0" method="" siteId="{29196f36-1d5e-4d26-8945-3be41ba8117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28</Pages>
  <Words>237</Words>
  <Characters>1351</Characters>
  <Application>Microsoft Office Word</Application>
  <DocSecurity>0</DocSecurity>
  <Lines>11</Lines>
  <Paragraphs>3</Paragraphs>
  <ScaleCrop>false</ScaleCrop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Wright, Jack E</dc:creator>
  <cp:keywords/>
  <dc:description/>
  <cp:lastModifiedBy>Wright, Jack E</cp:lastModifiedBy>
  <cp:revision>41</cp:revision>
  <dcterms:created xsi:type="dcterms:W3CDTF">2024-12-03T20:09:00Z</dcterms:created>
  <dcterms:modified xsi:type="dcterms:W3CDTF">2024-12-13T15:44:00Z</dcterms:modified>
</cp:coreProperties>
</file>